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C10CF7D" w14:textId="6C7C7A04" w:rsidR="008C71A1" w:rsidRPr="00AD1995" w:rsidRDefault="00C4672D" w:rsidP="00AD1995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  <w:r w:rsidR="008C71A1" w:rsidRPr="00C87FB6">
        <w:rPr>
          <w:sz w:val="20"/>
          <w:szCs w:val="20"/>
        </w:rPr>
        <w:t>št.</w:t>
      </w:r>
      <w:r w:rsidR="008C71A1">
        <w:rPr>
          <w:sz w:val="20"/>
          <w:szCs w:val="20"/>
        </w:rPr>
        <w:t xml:space="preserve"> </w:t>
      </w:r>
      <w:r w:rsidR="008C71A1" w:rsidRPr="00C87FB6">
        <w:rPr>
          <w:sz w:val="20"/>
          <w:szCs w:val="20"/>
        </w:rPr>
        <w:t>___________________</w:t>
      </w:r>
      <w:r w:rsidR="008C71A1">
        <w:rPr>
          <w:sz w:val="20"/>
          <w:szCs w:val="20"/>
        </w:rPr>
        <w:t xml:space="preserve"> </w:t>
      </w:r>
      <w:r w:rsidR="00AD1995" w:rsidRPr="00AD1995">
        <w:rPr>
          <w:b w:val="0"/>
          <w:bCs w:val="0"/>
          <w:sz w:val="18"/>
          <w:szCs w:val="18"/>
        </w:rPr>
        <w:t>(interna št. ponudnika)</w:t>
      </w:r>
    </w:p>
    <w:p w14:paraId="65E5D2D9" w14:textId="77777777" w:rsidR="00A0724D" w:rsidRDefault="00A0724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7E1975C1" w14:textId="49D6D469" w:rsidR="00C4672D" w:rsidRPr="008C71A1" w:rsidRDefault="00C4672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Javno naročilo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: </w:t>
      </w:r>
      <w:r w:rsidR="00822CEC" w:rsidRPr="00822CEC">
        <w:rPr>
          <w:rFonts w:ascii="Arial" w:hAnsi="Arial" w:cs="Arial"/>
          <w:bCs/>
          <w:sz w:val="20"/>
          <w:szCs w:val="20"/>
        </w:rPr>
        <w:t>»</w:t>
      </w:r>
      <w:r w:rsidR="00822CEC" w:rsidRPr="003F4919">
        <w:rPr>
          <w:rFonts w:ascii="Arial" w:hAnsi="Arial" w:cs="Arial"/>
          <w:b/>
          <w:sz w:val="20"/>
          <w:szCs w:val="20"/>
        </w:rPr>
        <w:t>Preizkusi znanja slovenskega jezika »Slovenščina kot drugi in tuji jezik« na višji ravni in ravni odličnosti</w:t>
      </w:r>
      <w:r w:rsidR="00822CEC" w:rsidRPr="00822CEC">
        <w:rPr>
          <w:rFonts w:ascii="Arial" w:hAnsi="Arial" w:cs="Arial"/>
          <w:bCs/>
          <w:sz w:val="20"/>
          <w:szCs w:val="20"/>
        </w:rPr>
        <w:t>«</w:t>
      </w:r>
      <w:r w:rsidR="00740B43">
        <w:rPr>
          <w:rFonts w:ascii="Arial" w:hAnsi="Arial" w:cs="Arial"/>
          <w:bCs/>
          <w:sz w:val="20"/>
          <w:szCs w:val="20"/>
        </w:rPr>
        <w:t xml:space="preserve">, </w:t>
      </w:r>
      <w:r w:rsidRPr="008C71A1">
        <w:rPr>
          <w:rFonts w:ascii="Arial" w:hAnsi="Arial" w:cs="Arial"/>
          <w:bCs/>
          <w:sz w:val="20"/>
          <w:szCs w:val="20"/>
        </w:rPr>
        <w:t>št.</w:t>
      </w:r>
      <w:r w:rsidR="00A81D8F">
        <w:rPr>
          <w:rFonts w:ascii="Arial" w:hAnsi="Arial" w:cs="Arial"/>
          <w:bCs/>
          <w:sz w:val="20"/>
          <w:szCs w:val="20"/>
        </w:rPr>
        <w:t xml:space="preserve"> JN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 </w:t>
      </w:r>
      <w:r w:rsidRPr="008C71A1">
        <w:rPr>
          <w:rFonts w:ascii="Arial" w:hAnsi="Arial" w:cs="Arial"/>
          <w:bCs/>
          <w:sz w:val="20"/>
          <w:szCs w:val="20"/>
        </w:rPr>
        <w:t>430</w:t>
      </w:r>
      <w:r w:rsidR="00AD1995">
        <w:rPr>
          <w:rFonts w:ascii="Arial" w:hAnsi="Arial" w:cs="Arial"/>
          <w:bCs/>
          <w:sz w:val="20"/>
          <w:szCs w:val="20"/>
        </w:rPr>
        <w:t>1-5/2026-1542</w:t>
      </w:r>
    </w:p>
    <w:p w14:paraId="090703A6" w14:textId="77777777" w:rsidR="002E5933" w:rsidRPr="008C71A1" w:rsidRDefault="002E5933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2EA18B74" w14:textId="6268A9A3" w:rsidR="00362B20" w:rsidRPr="00AD1995" w:rsidRDefault="002E5933" w:rsidP="00AD1995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PONUDNIK: ______________________________________________________________________</w:t>
      </w:r>
    </w:p>
    <w:p w14:paraId="608DFEA2" w14:textId="057BDADC" w:rsidR="00822CEC" w:rsidRDefault="00822CEC" w:rsidP="00362B20">
      <w:pPr>
        <w:spacing w:before="240" w:after="60" w:line="240" w:lineRule="auto"/>
        <w:outlineLvl w:val="5"/>
        <w:rPr>
          <w:rFonts w:ascii="Arial" w:hAnsi="Arial" w:cs="Arial"/>
          <w:sz w:val="20"/>
        </w:rPr>
      </w:pPr>
      <w:r w:rsidRPr="00F360FE">
        <w:rPr>
          <w:rFonts w:ascii="Arial" w:hAnsi="Arial" w:cs="Arial"/>
          <w:sz w:val="20"/>
        </w:rPr>
        <w:t>Kraji: _________________________________</w:t>
      </w:r>
      <w:r w:rsidR="00AD1995">
        <w:rPr>
          <w:rFonts w:ascii="Arial" w:hAnsi="Arial" w:cs="Arial"/>
          <w:sz w:val="20"/>
        </w:rPr>
        <w:t>___________________________________________</w:t>
      </w:r>
      <w:r w:rsidRPr="00F360FE">
        <w:rPr>
          <w:rFonts w:ascii="Arial" w:hAnsi="Arial" w:cs="Arial"/>
          <w:sz w:val="20"/>
        </w:rPr>
        <w:t xml:space="preserve">_ (ponudnik navede kraje, kjer bo izvajal </w:t>
      </w:r>
      <w:r w:rsidR="00F043C3">
        <w:rPr>
          <w:rFonts w:ascii="Arial" w:hAnsi="Arial" w:cs="Arial"/>
          <w:sz w:val="20"/>
        </w:rPr>
        <w:t>preizkuse</w:t>
      </w:r>
      <w:r w:rsidR="00A15853">
        <w:rPr>
          <w:rFonts w:ascii="Arial" w:hAnsi="Arial" w:cs="Arial"/>
          <w:sz w:val="20"/>
        </w:rPr>
        <w:t xml:space="preserve"> znanja</w:t>
      </w:r>
      <w:r w:rsidRPr="00F360FE">
        <w:rPr>
          <w:rFonts w:ascii="Arial" w:hAnsi="Arial" w:cs="Arial"/>
          <w:sz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54"/>
        <w:gridCol w:w="1910"/>
        <w:gridCol w:w="1164"/>
        <w:gridCol w:w="2350"/>
        <w:gridCol w:w="2010"/>
        <w:gridCol w:w="2010"/>
        <w:gridCol w:w="2010"/>
      </w:tblGrid>
      <w:tr w:rsidR="00AD1995" w14:paraId="4DEC1A41" w14:textId="73393582" w:rsidTr="0050051E">
        <w:trPr>
          <w:trHeight w:val="862"/>
        </w:trPr>
        <w:tc>
          <w:tcPr>
            <w:tcW w:w="1854" w:type="dxa"/>
          </w:tcPr>
          <w:p w14:paraId="399346B5" w14:textId="6EFE1292" w:rsidR="00AD1995" w:rsidRPr="00AD1995" w:rsidRDefault="00AD1995" w:rsidP="00362B20">
            <w:pPr>
              <w:spacing w:before="240" w:after="60"/>
              <w:outlineLvl w:val="5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D19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Raven preizkusa znanja</w:t>
            </w:r>
          </w:p>
        </w:tc>
        <w:tc>
          <w:tcPr>
            <w:tcW w:w="1910" w:type="dxa"/>
          </w:tcPr>
          <w:p w14:paraId="620C5B27" w14:textId="7F1E4AA0" w:rsidR="00AD1995" w:rsidRPr="00AD1995" w:rsidRDefault="00AD1995" w:rsidP="00362B20">
            <w:pPr>
              <w:spacing w:before="240" w:after="60"/>
              <w:outlineLvl w:val="5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D19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Okvirna predvidena količina preizkusov znanja</w:t>
            </w:r>
          </w:p>
        </w:tc>
        <w:tc>
          <w:tcPr>
            <w:tcW w:w="1164" w:type="dxa"/>
          </w:tcPr>
          <w:p w14:paraId="279110EB" w14:textId="77777777" w:rsidR="00AD1995" w:rsidRDefault="00AD1995" w:rsidP="00196D19">
            <w:pPr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403149C0" w14:textId="1F0BED08" w:rsidR="00AD1995" w:rsidRPr="00AD1995" w:rsidRDefault="00AD1995" w:rsidP="00196D19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9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E. M. (enota mere</w:t>
            </w:r>
            <w:r>
              <w:rPr>
                <w:rFonts w:ascii="Arial" w:eastAsia="Calibri" w:hAnsi="Arial" w:cs="Arial"/>
                <w:b/>
                <w:bCs/>
              </w:rPr>
              <w:t>)</w:t>
            </w:r>
          </w:p>
        </w:tc>
        <w:tc>
          <w:tcPr>
            <w:tcW w:w="2350" w:type="dxa"/>
          </w:tcPr>
          <w:p w14:paraId="0F11D95D" w14:textId="1F2EB260" w:rsidR="00AD1995" w:rsidRPr="00AD1995" w:rsidRDefault="00AD1995" w:rsidP="00196D19">
            <w:pPr>
              <w:spacing w:after="160"/>
              <w:jc w:val="center"/>
              <w:rPr>
                <w:rFonts w:ascii="Arial" w:hAnsi="Arial" w:cs="Arial"/>
                <w:b/>
                <w:bCs/>
              </w:rPr>
            </w:pPr>
            <w:r w:rsidRPr="00AD1995">
              <w:rPr>
                <w:rFonts w:ascii="Arial" w:eastAsia="Calibri" w:hAnsi="Arial" w:cs="Arial"/>
                <w:b/>
                <w:bCs/>
              </w:rPr>
              <w:t>C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 w:rsidRPr="00AD19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preizkusa znanja</w:t>
            </w:r>
            <w:r w:rsidRPr="00AD1995" w:rsidDel="00F25E38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brez DDV (cena na </w:t>
            </w:r>
            <w:proofErr w:type="spellStart"/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 w:rsidR="00D0460D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v EUR)</w:t>
            </w:r>
          </w:p>
        </w:tc>
        <w:tc>
          <w:tcPr>
            <w:tcW w:w="2010" w:type="dxa"/>
          </w:tcPr>
          <w:p w14:paraId="3ACC715E" w14:textId="5D7DC48C" w:rsidR="00AD1995" w:rsidRPr="00AD1995" w:rsidRDefault="00AD1995" w:rsidP="00196D19">
            <w:pPr>
              <w:spacing w:after="160"/>
              <w:jc w:val="center"/>
              <w:rPr>
                <w:rFonts w:ascii="Arial" w:hAnsi="Arial" w:cs="Arial"/>
                <w:b/>
                <w:bCs/>
              </w:rPr>
            </w:pPr>
            <w:r w:rsidRPr="00AD1995">
              <w:rPr>
                <w:rFonts w:ascii="Arial" w:eastAsia="Calibri" w:hAnsi="Arial" w:cs="Arial"/>
                <w:b/>
                <w:bCs/>
              </w:rPr>
              <w:t>C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 w:rsidRPr="00AD19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preizkusa znanja</w:t>
            </w:r>
            <w:r w:rsidRPr="00AD1995" w:rsidDel="00F25E38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z DDV (cena na </w:t>
            </w:r>
            <w:proofErr w:type="spellStart"/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 w:rsidR="00D0460D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D1995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v EUR)</w:t>
            </w:r>
          </w:p>
        </w:tc>
        <w:tc>
          <w:tcPr>
            <w:tcW w:w="2010" w:type="dxa"/>
          </w:tcPr>
          <w:p w14:paraId="4FD2C834" w14:textId="463EF41C" w:rsidR="00AD1995" w:rsidRPr="00AD1995" w:rsidRDefault="00AD1995" w:rsidP="00196D19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D19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Skupna okvirna vrednost brez DDV (v EUR) (cena na E.M. x količina)</w:t>
            </w:r>
          </w:p>
        </w:tc>
        <w:tc>
          <w:tcPr>
            <w:tcW w:w="2010" w:type="dxa"/>
          </w:tcPr>
          <w:p w14:paraId="74C6B815" w14:textId="7C1657BA" w:rsidR="00AD1995" w:rsidRPr="00AD1995" w:rsidRDefault="00AD1995" w:rsidP="00196D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9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Skupna okvirna vrednost z DDV (v EUR)</w:t>
            </w:r>
          </w:p>
        </w:tc>
      </w:tr>
      <w:tr w:rsidR="00AD1995" w14:paraId="543DE97D" w14:textId="0690E136" w:rsidTr="00AD1995">
        <w:trPr>
          <w:trHeight w:val="555"/>
        </w:trPr>
        <w:tc>
          <w:tcPr>
            <w:tcW w:w="1854" w:type="dxa"/>
            <w:tcBorders>
              <w:bottom w:val="single" w:sz="4" w:space="0" w:color="auto"/>
            </w:tcBorders>
          </w:tcPr>
          <w:p w14:paraId="75B80C72" w14:textId="535ABBA1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Višja raven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0C273A4" w14:textId="794D34A8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4A206FC" w14:textId="20A45F30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preizkus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14:paraId="2EDB28BB" w14:textId="3DE711C8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28B652B8" w14:textId="0BEC023B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05F07F0C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</w:tcPr>
          <w:p w14:paraId="7F1C9786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</w:tr>
      <w:tr w:rsidR="00AD1995" w14:paraId="1E202C35" w14:textId="06EDF7C1" w:rsidTr="00D0460D">
        <w:trPr>
          <w:trHeight w:val="55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F276" w14:textId="5C6C265C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Raven odličnosti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238" w14:textId="2B0E8345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7A8" w14:textId="1EACFA7D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preizkus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0A8" w14:textId="36F2EFE0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D5B" w14:textId="3CE48934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37F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left w:val="single" w:sz="4" w:space="0" w:color="auto"/>
            </w:tcBorders>
          </w:tcPr>
          <w:p w14:paraId="72465531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</w:tr>
      <w:tr w:rsidR="00AD1995" w14:paraId="30DD2FFF" w14:textId="77777777" w:rsidTr="00D0460D">
        <w:trPr>
          <w:trHeight w:val="555"/>
        </w:trPr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10442" w14:textId="77777777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D1006" w14:textId="77777777" w:rsidR="00AD1995" w:rsidRDefault="00AD1995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C8AEC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1A6A49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13C" w14:textId="1D5DC3E8" w:rsidR="00AD1995" w:rsidRP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  <w:b/>
                <w:bCs/>
              </w:rPr>
            </w:pPr>
            <w:r w:rsidRPr="00AD1995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</w:tcBorders>
          </w:tcPr>
          <w:p w14:paraId="40A9A5E9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2010" w:type="dxa"/>
          </w:tcPr>
          <w:p w14:paraId="474EB0B0" w14:textId="77777777" w:rsidR="00AD1995" w:rsidRDefault="00AD1995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</w:tr>
    </w:tbl>
    <w:p w14:paraId="7DCB7FFA" w14:textId="219020F0" w:rsidR="004F2436" w:rsidRPr="00AD1995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45CE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naročila, v primeru, da bomo izbrani na predmetnem javnem naročilu.</w:t>
      </w:r>
    </w:p>
    <w:tbl>
      <w:tblPr>
        <w:tblW w:w="9214" w:type="dxa"/>
        <w:tblInd w:w="3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AD1995">
        <w:tc>
          <w:tcPr>
            <w:tcW w:w="2835" w:type="dxa"/>
            <w:tcBorders>
              <w:bottom w:val="single" w:sz="4" w:space="0" w:color="auto"/>
            </w:tcBorders>
          </w:tcPr>
          <w:p w14:paraId="6CCC371E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6B65CB" w14:textId="77777777" w:rsidR="00F567D7" w:rsidRPr="00E97BB0" w:rsidRDefault="00F567D7" w:rsidP="0030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02D0C2A" w14:textId="77777777" w:rsidR="00F567D7" w:rsidRPr="00E97BB0" w:rsidRDefault="00F567D7" w:rsidP="00305E82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AD1995">
        <w:trPr>
          <w:trHeight w:val="553"/>
        </w:trPr>
        <w:tc>
          <w:tcPr>
            <w:tcW w:w="2835" w:type="dxa"/>
            <w:tcBorders>
              <w:bottom w:val="single" w:sz="4" w:space="0" w:color="auto"/>
            </w:tcBorders>
          </w:tcPr>
          <w:p w14:paraId="6252E707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3E93A2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5B2824B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F327528" w14:textId="732CF9F6" w:rsidR="00196D19" w:rsidRPr="00196D19" w:rsidRDefault="00196D19" w:rsidP="00AD1995">
      <w:pPr>
        <w:tabs>
          <w:tab w:val="left" w:pos="1200"/>
        </w:tabs>
      </w:pPr>
    </w:p>
    <w:p w14:paraId="7F8E920C" w14:textId="77777777" w:rsidR="00196D19" w:rsidRPr="00196D19" w:rsidRDefault="00196D19" w:rsidP="00196D19"/>
    <w:sectPr w:rsidR="00196D19" w:rsidRPr="00196D19" w:rsidSect="00AD199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C9B2" w14:textId="77777777" w:rsidR="00F9283D" w:rsidRDefault="00F9283D" w:rsidP="00C4672D">
      <w:pPr>
        <w:spacing w:after="0" w:line="240" w:lineRule="auto"/>
      </w:pPr>
      <w:r>
        <w:separator/>
      </w:r>
    </w:p>
  </w:endnote>
  <w:endnote w:type="continuationSeparator" w:id="0">
    <w:p w14:paraId="2701240B" w14:textId="77777777" w:rsidR="00F9283D" w:rsidRDefault="00F9283D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4501C" w14:textId="37B35E8B" w:rsidR="004F2436" w:rsidRDefault="00C4672D" w:rsidP="00305E8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4F2436" w:rsidRDefault="004F24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911F" w14:textId="348BD097" w:rsidR="00F567D7" w:rsidRPr="00311866" w:rsidRDefault="00F567D7" w:rsidP="00F567D7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31473C" w:rsidRPr="00311866">
      <w:rPr>
        <w:rFonts w:ascii="Arial" w:hAnsi="Arial" w:cs="Arial"/>
        <w:sz w:val="16"/>
        <w:szCs w:val="16"/>
      </w:rPr>
      <w:t>41/2024</w:t>
    </w:r>
  </w:p>
  <w:p w14:paraId="5887498C" w14:textId="77777777" w:rsidR="00F567D7" w:rsidRPr="00831D98" w:rsidRDefault="00F567D7" w:rsidP="00F567D7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4F2436" w:rsidRDefault="004F243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E23F9" w14:textId="77A59E6F" w:rsidR="004F2436" w:rsidRPr="00831D98" w:rsidRDefault="00AD1995" w:rsidP="00AD1995">
    <w:pPr>
      <w:pStyle w:val="Noga"/>
      <w:rPr>
        <w:sz w:val="16"/>
        <w:szCs w:val="16"/>
      </w:rPr>
    </w:pPr>
    <w:r w:rsidRPr="00AD1995">
      <w:rPr>
        <w:rFonts w:ascii="Arial" w:hAnsi="Arial" w:cs="Arial"/>
        <w:sz w:val="16"/>
        <w:szCs w:val="16"/>
      </w:rPr>
      <w:t>4301-5/2026-1542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4F2436">
      <w:rPr>
        <w:sz w:val="16"/>
        <w:szCs w:val="16"/>
      </w:rPr>
      <w:t xml:space="preserve">Stran </w:t>
    </w:r>
    <w:r w:rsidR="004F2436">
      <w:rPr>
        <w:sz w:val="16"/>
        <w:szCs w:val="16"/>
      </w:rPr>
      <w:fldChar w:fldCharType="begin"/>
    </w:r>
    <w:r w:rsidR="004F2436">
      <w:rPr>
        <w:sz w:val="16"/>
        <w:szCs w:val="16"/>
      </w:rPr>
      <w:instrText xml:space="preserve"> PAGE  \* Arabic  \* MERGEFORMAT </w:instrText>
    </w:r>
    <w:r w:rsidR="004F2436">
      <w:rPr>
        <w:sz w:val="16"/>
        <w:szCs w:val="16"/>
      </w:rPr>
      <w:fldChar w:fldCharType="separate"/>
    </w:r>
    <w:r w:rsidR="004F2436">
      <w:rPr>
        <w:sz w:val="16"/>
        <w:szCs w:val="16"/>
      </w:rPr>
      <w:t>2</w:t>
    </w:r>
    <w:r w:rsidR="004F2436">
      <w:rPr>
        <w:sz w:val="16"/>
        <w:szCs w:val="16"/>
      </w:rPr>
      <w:fldChar w:fldCharType="end"/>
    </w:r>
    <w:r w:rsidR="004F2436">
      <w:rPr>
        <w:sz w:val="16"/>
        <w:szCs w:val="16"/>
      </w:rPr>
      <w:t>/</w:t>
    </w:r>
    <w:r w:rsidR="004F2436">
      <w:rPr>
        <w:sz w:val="16"/>
        <w:szCs w:val="16"/>
      </w:rPr>
      <w:fldChar w:fldCharType="begin"/>
    </w:r>
    <w:r w:rsidR="004F2436">
      <w:rPr>
        <w:sz w:val="16"/>
        <w:szCs w:val="16"/>
      </w:rPr>
      <w:instrText xml:space="preserve"> NUMPAGES  \* Arabic  \* MERGEFORMAT </w:instrText>
    </w:r>
    <w:r w:rsidR="004F2436">
      <w:rPr>
        <w:sz w:val="16"/>
        <w:szCs w:val="16"/>
      </w:rPr>
      <w:fldChar w:fldCharType="separate"/>
    </w:r>
    <w:r w:rsidR="004F2436">
      <w:rPr>
        <w:sz w:val="16"/>
        <w:szCs w:val="16"/>
      </w:rPr>
      <w:t>3</w:t>
    </w:r>
    <w:r w:rsidR="004F2436">
      <w:rPr>
        <w:sz w:val="16"/>
        <w:szCs w:val="16"/>
      </w:rPr>
      <w:fldChar w:fldCharType="end"/>
    </w:r>
  </w:p>
  <w:p w14:paraId="1396B8B0" w14:textId="77777777" w:rsidR="004F2436" w:rsidRDefault="004F2436" w:rsidP="004F2436">
    <w:pPr>
      <w:pStyle w:val="Noga"/>
    </w:pPr>
  </w:p>
  <w:p w14:paraId="6CAAB64B" w14:textId="77777777" w:rsidR="004F2436" w:rsidRDefault="004F24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E783" w14:textId="77777777" w:rsidR="00F9283D" w:rsidRDefault="00F9283D" w:rsidP="00C4672D">
      <w:pPr>
        <w:spacing w:after="0" w:line="240" w:lineRule="auto"/>
      </w:pPr>
      <w:r>
        <w:separator/>
      </w:r>
    </w:p>
  </w:footnote>
  <w:footnote w:type="continuationSeparator" w:id="0">
    <w:p w14:paraId="76CF3A99" w14:textId="77777777" w:rsidR="00F9283D" w:rsidRDefault="00F9283D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9910" w14:textId="1AE70050" w:rsidR="007C6E89" w:rsidRDefault="00740E01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13B36716">
          <wp:simplePos x="0" y="0"/>
          <wp:positionH relativeFrom="column">
            <wp:posOffset>6482080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69FD7B12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17B8697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72D"/>
    <w:rsid w:val="0008655E"/>
    <w:rsid w:val="000C5506"/>
    <w:rsid w:val="00113A6D"/>
    <w:rsid w:val="0018615A"/>
    <w:rsid w:val="00196D19"/>
    <w:rsid w:val="001B1CDE"/>
    <w:rsid w:val="001F2440"/>
    <w:rsid w:val="00226670"/>
    <w:rsid w:val="0027200B"/>
    <w:rsid w:val="002A4642"/>
    <w:rsid w:val="002A4812"/>
    <w:rsid w:val="002E5933"/>
    <w:rsid w:val="00305E82"/>
    <w:rsid w:val="00311866"/>
    <w:rsid w:val="0031473C"/>
    <w:rsid w:val="00362B20"/>
    <w:rsid w:val="003819B2"/>
    <w:rsid w:val="003F4919"/>
    <w:rsid w:val="0041442A"/>
    <w:rsid w:val="00423042"/>
    <w:rsid w:val="004238B5"/>
    <w:rsid w:val="00455741"/>
    <w:rsid w:val="004E06AD"/>
    <w:rsid w:val="004E3102"/>
    <w:rsid w:val="004F2436"/>
    <w:rsid w:val="004F4C67"/>
    <w:rsid w:val="005204C9"/>
    <w:rsid w:val="005469B0"/>
    <w:rsid w:val="005C4EC2"/>
    <w:rsid w:val="005D07C2"/>
    <w:rsid w:val="006215E6"/>
    <w:rsid w:val="00694BC5"/>
    <w:rsid w:val="006A6663"/>
    <w:rsid w:val="006E0BDF"/>
    <w:rsid w:val="006F73A5"/>
    <w:rsid w:val="00732F6D"/>
    <w:rsid w:val="00740B43"/>
    <w:rsid w:val="00740E01"/>
    <w:rsid w:val="007B5D7C"/>
    <w:rsid w:val="007C6E89"/>
    <w:rsid w:val="00822CEC"/>
    <w:rsid w:val="00852E2D"/>
    <w:rsid w:val="008C71A1"/>
    <w:rsid w:val="009B7543"/>
    <w:rsid w:val="009E6FE7"/>
    <w:rsid w:val="00A0724D"/>
    <w:rsid w:val="00A15853"/>
    <w:rsid w:val="00A81D8F"/>
    <w:rsid w:val="00AD1995"/>
    <w:rsid w:val="00AF20D8"/>
    <w:rsid w:val="00B32E7B"/>
    <w:rsid w:val="00B60DB0"/>
    <w:rsid w:val="00BE68CA"/>
    <w:rsid w:val="00BF1F29"/>
    <w:rsid w:val="00C33ACA"/>
    <w:rsid w:val="00C4672D"/>
    <w:rsid w:val="00C55A32"/>
    <w:rsid w:val="00D0460D"/>
    <w:rsid w:val="00D2001E"/>
    <w:rsid w:val="00DC2467"/>
    <w:rsid w:val="00DF45CE"/>
    <w:rsid w:val="00E20A33"/>
    <w:rsid w:val="00E73B43"/>
    <w:rsid w:val="00E83B50"/>
    <w:rsid w:val="00E87E55"/>
    <w:rsid w:val="00E93C15"/>
    <w:rsid w:val="00ED10C2"/>
    <w:rsid w:val="00F043C3"/>
    <w:rsid w:val="00F360FE"/>
    <w:rsid w:val="00F402F0"/>
    <w:rsid w:val="00F567D7"/>
    <w:rsid w:val="00F9283D"/>
    <w:rsid w:val="00FA2328"/>
    <w:rsid w:val="00FA5A34"/>
    <w:rsid w:val="00FB6572"/>
    <w:rsid w:val="00FC5A87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docId w15:val="{C31972BD-390F-4BAA-A8E5-A48813B9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  <w:style w:type="table" w:styleId="Tabelamrea">
    <w:name w:val="Table Grid"/>
    <w:basedOn w:val="Navadnatabela"/>
    <w:uiPriority w:val="39"/>
    <w:rsid w:val="0036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F4C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F4C6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F4C6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4C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4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E39D03-F756-4466-B93C-73EE70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cp:lastPrinted>2026-06-12T11:39:00Z</cp:lastPrinted>
  <dcterms:created xsi:type="dcterms:W3CDTF">2024-06-07T10:04:00Z</dcterms:created>
  <dcterms:modified xsi:type="dcterms:W3CDTF">2026-06-15T07:58:00Z</dcterms:modified>
</cp:coreProperties>
</file>